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6A5621" w14:textId="77777777" w:rsidR="00690259" w:rsidRPr="00C91593" w:rsidRDefault="00690259" w:rsidP="00690259">
      <w:pPr>
        <w:spacing w:after="200" w:line="240" w:lineRule="auto"/>
        <w:jc w:val="both"/>
        <w:rPr>
          <w:rFonts w:ascii="Arial" w:hAnsi="Arial" w:cs="Arial"/>
          <w:b/>
          <w:bCs/>
        </w:rPr>
      </w:pPr>
      <w:r w:rsidRPr="00C91593">
        <w:rPr>
          <w:rFonts w:ascii="Arial" w:hAnsi="Arial" w:cs="Arial"/>
          <w:b/>
          <w:bCs/>
        </w:rPr>
        <w:t>Obrazec 1: Podatki o ponudniku</w:t>
      </w:r>
    </w:p>
    <w:p w14:paraId="0576F779" w14:textId="77777777" w:rsidR="00690259" w:rsidRPr="00C91593" w:rsidRDefault="00690259" w:rsidP="00690259">
      <w:pPr>
        <w:spacing w:after="200" w:line="240" w:lineRule="auto"/>
        <w:jc w:val="both"/>
        <w:rPr>
          <w:rFonts w:ascii="Arial" w:hAnsi="Arial" w:cs="Arial"/>
          <w:b/>
          <w:bCs/>
        </w:rPr>
      </w:pP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686"/>
        <w:gridCol w:w="4603"/>
      </w:tblGrid>
      <w:tr w:rsidR="00690259" w:rsidRPr="00C91593" w14:paraId="28098373" w14:textId="77777777" w:rsidTr="009C444F">
        <w:trPr>
          <w:trHeight w:val="500"/>
        </w:trPr>
        <w:tc>
          <w:tcPr>
            <w:tcW w:w="637" w:type="dxa"/>
            <w:vAlign w:val="center"/>
          </w:tcPr>
          <w:p w14:paraId="40009B5F" w14:textId="77777777" w:rsidR="00690259" w:rsidRPr="00C91593" w:rsidRDefault="00690259" w:rsidP="009C444F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Arial" w:eastAsia="Times New Roman" w:hAnsi="Arial" w:cs="Arial"/>
                <w:bCs/>
                <w:noProof/>
                <w:lang w:eastAsia="sl-SI"/>
              </w:rPr>
            </w:pPr>
            <w:r w:rsidRPr="00C91593">
              <w:rPr>
                <w:rFonts w:ascii="Arial" w:eastAsia="Times New Roman" w:hAnsi="Arial" w:cs="Arial"/>
                <w:bCs/>
                <w:noProof/>
                <w:lang w:eastAsia="sl-SI"/>
              </w:rPr>
              <w:t>1.</w:t>
            </w:r>
          </w:p>
        </w:tc>
        <w:tc>
          <w:tcPr>
            <w:tcW w:w="3686" w:type="dxa"/>
            <w:vAlign w:val="center"/>
          </w:tcPr>
          <w:p w14:paraId="7255711D" w14:textId="77777777" w:rsidR="00690259" w:rsidRPr="00C91593" w:rsidRDefault="00690259" w:rsidP="009C444F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Arial" w:eastAsia="Times New Roman" w:hAnsi="Arial" w:cs="Arial"/>
                <w:bCs/>
                <w:noProof/>
                <w:lang w:eastAsia="sl-SI"/>
              </w:rPr>
            </w:pPr>
            <w:r w:rsidRPr="00C91593">
              <w:rPr>
                <w:rFonts w:ascii="Arial" w:eastAsia="Times New Roman" w:hAnsi="Arial" w:cs="Arial"/>
                <w:bCs/>
                <w:noProof/>
                <w:lang w:eastAsia="sl-SI"/>
              </w:rPr>
              <w:t>polni naziv ali ime ponudnika</w:t>
            </w:r>
          </w:p>
        </w:tc>
        <w:tc>
          <w:tcPr>
            <w:tcW w:w="4603" w:type="dxa"/>
          </w:tcPr>
          <w:p w14:paraId="52E14B10" w14:textId="77777777"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690259" w:rsidRPr="00C91593" w14:paraId="1A9FBDA8" w14:textId="77777777" w:rsidTr="009C444F">
        <w:trPr>
          <w:trHeight w:val="500"/>
        </w:trPr>
        <w:tc>
          <w:tcPr>
            <w:tcW w:w="637" w:type="dxa"/>
            <w:vAlign w:val="center"/>
          </w:tcPr>
          <w:p w14:paraId="10049611" w14:textId="77777777"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C91593">
              <w:rPr>
                <w:rFonts w:ascii="Arial" w:eastAsia="Times New Roman" w:hAnsi="Arial" w:cs="Arial"/>
                <w:lang w:eastAsia="sl-SI"/>
              </w:rPr>
              <w:t>2.</w:t>
            </w:r>
          </w:p>
        </w:tc>
        <w:tc>
          <w:tcPr>
            <w:tcW w:w="3686" w:type="dxa"/>
            <w:vAlign w:val="center"/>
          </w:tcPr>
          <w:p w14:paraId="1AFDC200" w14:textId="77777777"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C91593">
              <w:rPr>
                <w:rFonts w:ascii="Arial" w:eastAsia="Times New Roman" w:hAnsi="Arial" w:cs="Arial"/>
                <w:lang w:eastAsia="sl-SI"/>
              </w:rPr>
              <w:t>naslov ponudnika</w:t>
            </w:r>
          </w:p>
        </w:tc>
        <w:tc>
          <w:tcPr>
            <w:tcW w:w="4603" w:type="dxa"/>
          </w:tcPr>
          <w:p w14:paraId="140839D8" w14:textId="77777777"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690259" w:rsidRPr="00C91593" w14:paraId="772BA675" w14:textId="77777777" w:rsidTr="009C444F">
        <w:trPr>
          <w:trHeight w:val="579"/>
        </w:trPr>
        <w:tc>
          <w:tcPr>
            <w:tcW w:w="637" w:type="dxa"/>
            <w:vAlign w:val="center"/>
          </w:tcPr>
          <w:p w14:paraId="7D3B939E" w14:textId="77777777"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C91593">
              <w:rPr>
                <w:rFonts w:ascii="Arial" w:eastAsia="Times New Roman" w:hAnsi="Arial" w:cs="Arial"/>
                <w:lang w:eastAsia="sl-SI"/>
              </w:rPr>
              <w:t>3.</w:t>
            </w:r>
          </w:p>
        </w:tc>
        <w:tc>
          <w:tcPr>
            <w:tcW w:w="3686" w:type="dxa"/>
            <w:vAlign w:val="center"/>
          </w:tcPr>
          <w:p w14:paraId="719B2070" w14:textId="77777777"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C91593">
              <w:rPr>
                <w:rFonts w:ascii="Arial" w:eastAsia="Times New Roman" w:hAnsi="Arial" w:cs="Arial"/>
                <w:lang w:eastAsia="sl-SI"/>
              </w:rPr>
              <w:t>podpisnik pogodbe</w:t>
            </w:r>
          </w:p>
        </w:tc>
        <w:tc>
          <w:tcPr>
            <w:tcW w:w="4603" w:type="dxa"/>
            <w:vAlign w:val="center"/>
          </w:tcPr>
          <w:p w14:paraId="67385542" w14:textId="77777777"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b/>
                <w:lang w:eastAsia="sl-SI"/>
              </w:rPr>
            </w:pPr>
          </w:p>
        </w:tc>
      </w:tr>
      <w:tr w:rsidR="00690259" w:rsidRPr="00C91593" w14:paraId="768CDDF6" w14:textId="77777777" w:rsidTr="009C444F">
        <w:trPr>
          <w:trHeight w:val="500"/>
        </w:trPr>
        <w:tc>
          <w:tcPr>
            <w:tcW w:w="637" w:type="dxa"/>
            <w:vAlign w:val="center"/>
          </w:tcPr>
          <w:p w14:paraId="609DBC68" w14:textId="77777777"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C91593">
              <w:rPr>
                <w:rFonts w:ascii="Arial" w:eastAsia="Times New Roman" w:hAnsi="Arial" w:cs="Arial"/>
                <w:lang w:eastAsia="sl-SI"/>
              </w:rPr>
              <w:t>4.</w:t>
            </w:r>
          </w:p>
        </w:tc>
        <w:tc>
          <w:tcPr>
            <w:tcW w:w="3686" w:type="dxa"/>
            <w:vAlign w:val="center"/>
          </w:tcPr>
          <w:p w14:paraId="1E51BCD2" w14:textId="77777777"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C91593">
              <w:rPr>
                <w:rFonts w:ascii="Arial" w:eastAsia="Times New Roman" w:hAnsi="Arial" w:cs="Arial"/>
                <w:lang w:eastAsia="sl-SI"/>
              </w:rPr>
              <w:t xml:space="preserve">skrbnik pogodbe </w:t>
            </w:r>
          </w:p>
        </w:tc>
        <w:tc>
          <w:tcPr>
            <w:tcW w:w="4603" w:type="dxa"/>
            <w:vAlign w:val="center"/>
          </w:tcPr>
          <w:p w14:paraId="40C5925D" w14:textId="77777777"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b/>
                <w:lang w:eastAsia="sl-SI"/>
              </w:rPr>
            </w:pPr>
          </w:p>
        </w:tc>
      </w:tr>
      <w:tr w:rsidR="00690259" w:rsidRPr="00C91593" w14:paraId="69268D3E" w14:textId="77777777" w:rsidTr="009C444F">
        <w:trPr>
          <w:trHeight w:val="500"/>
        </w:trPr>
        <w:tc>
          <w:tcPr>
            <w:tcW w:w="637" w:type="dxa"/>
            <w:vAlign w:val="center"/>
          </w:tcPr>
          <w:p w14:paraId="152C20F4" w14:textId="77777777"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C91593">
              <w:rPr>
                <w:rFonts w:ascii="Arial" w:eastAsia="Times New Roman" w:hAnsi="Arial" w:cs="Arial"/>
                <w:lang w:eastAsia="sl-SI"/>
              </w:rPr>
              <w:t>5.</w:t>
            </w:r>
          </w:p>
        </w:tc>
        <w:tc>
          <w:tcPr>
            <w:tcW w:w="3686" w:type="dxa"/>
            <w:vAlign w:val="center"/>
          </w:tcPr>
          <w:p w14:paraId="58F8EA69" w14:textId="77777777"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C91593">
              <w:rPr>
                <w:rFonts w:ascii="Arial" w:eastAsia="Times New Roman" w:hAnsi="Arial" w:cs="Arial"/>
                <w:lang w:eastAsia="sl-SI"/>
              </w:rPr>
              <w:t>telefon skrbnika pogodb</w:t>
            </w:r>
            <w:r w:rsidR="00111370" w:rsidRPr="00C91593">
              <w:rPr>
                <w:rFonts w:ascii="Arial" w:eastAsia="Times New Roman" w:hAnsi="Arial" w:cs="Arial"/>
                <w:lang w:eastAsia="sl-SI"/>
              </w:rPr>
              <w:t>e</w:t>
            </w:r>
          </w:p>
        </w:tc>
        <w:tc>
          <w:tcPr>
            <w:tcW w:w="4603" w:type="dxa"/>
          </w:tcPr>
          <w:p w14:paraId="604599B5" w14:textId="77777777"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690259" w:rsidRPr="00C91593" w14:paraId="63DEBC4C" w14:textId="77777777" w:rsidTr="009C444F">
        <w:trPr>
          <w:trHeight w:val="500"/>
        </w:trPr>
        <w:tc>
          <w:tcPr>
            <w:tcW w:w="637" w:type="dxa"/>
            <w:vAlign w:val="center"/>
          </w:tcPr>
          <w:p w14:paraId="07057139" w14:textId="77777777"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C91593">
              <w:rPr>
                <w:rFonts w:ascii="Arial" w:eastAsia="Times New Roman" w:hAnsi="Arial" w:cs="Arial"/>
                <w:lang w:eastAsia="sl-SI"/>
              </w:rPr>
              <w:t>6.</w:t>
            </w:r>
          </w:p>
        </w:tc>
        <w:tc>
          <w:tcPr>
            <w:tcW w:w="3686" w:type="dxa"/>
            <w:vAlign w:val="center"/>
          </w:tcPr>
          <w:p w14:paraId="76D5482F" w14:textId="77777777"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C91593">
              <w:rPr>
                <w:rFonts w:ascii="Arial" w:eastAsia="Times New Roman" w:hAnsi="Arial" w:cs="Arial"/>
                <w:lang w:eastAsia="sl-SI"/>
              </w:rPr>
              <w:t>elektronski naslov skrbnika pogodbe</w:t>
            </w:r>
          </w:p>
        </w:tc>
        <w:tc>
          <w:tcPr>
            <w:tcW w:w="4603" w:type="dxa"/>
          </w:tcPr>
          <w:p w14:paraId="6F3F20EB" w14:textId="77777777"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690259" w:rsidRPr="00C91593" w14:paraId="6C7E4856" w14:textId="77777777" w:rsidTr="009C444F">
        <w:trPr>
          <w:trHeight w:val="500"/>
        </w:trPr>
        <w:tc>
          <w:tcPr>
            <w:tcW w:w="637" w:type="dxa"/>
            <w:vAlign w:val="center"/>
          </w:tcPr>
          <w:p w14:paraId="72EAA339" w14:textId="77777777"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C91593">
              <w:rPr>
                <w:rFonts w:ascii="Arial" w:eastAsia="Times New Roman" w:hAnsi="Arial" w:cs="Arial"/>
                <w:lang w:eastAsia="sl-SI"/>
              </w:rPr>
              <w:t>7.</w:t>
            </w:r>
          </w:p>
        </w:tc>
        <w:tc>
          <w:tcPr>
            <w:tcW w:w="3686" w:type="dxa"/>
            <w:vAlign w:val="center"/>
          </w:tcPr>
          <w:p w14:paraId="2E84A5F6" w14:textId="77777777"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C91593">
              <w:rPr>
                <w:rFonts w:ascii="Arial" w:eastAsia="Times New Roman" w:hAnsi="Arial" w:cs="Arial"/>
                <w:lang w:eastAsia="sl-SI"/>
              </w:rPr>
              <w:t xml:space="preserve">delovodja (oseba, ki za ponudnika izvaja naloge varstva in zdravja pri delu Pisnem sporazumu na skupnih deloviščih) </w:t>
            </w:r>
          </w:p>
        </w:tc>
        <w:tc>
          <w:tcPr>
            <w:tcW w:w="4603" w:type="dxa"/>
          </w:tcPr>
          <w:p w14:paraId="31DFA9B5" w14:textId="77777777"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690259" w:rsidRPr="00C91593" w14:paraId="283B3E18" w14:textId="77777777" w:rsidTr="009C444F">
        <w:trPr>
          <w:trHeight w:val="500"/>
        </w:trPr>
        <w:tc>
          <w:tcPr>
            <w:tcW w:w="637" w:type="dxa"/>
            <w:vAlign w:val="center"/>
          </w:tcPr>
          <w:p w14:paraId="43AA054D" w14:textId="77777777"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C91593">
              <w:rPr>
                <w:rFonts w:ascii="Arial" w:eastAsia="Times New Roman" w:hAnsi="Arial" w:cs="Arial"/>
                <w:lang w:eastAsia="sl-SI"/>
              </w:rPr>
              <w:t>8.</w:t>
            </w:r>
          </w:p>
        </w:tc>
        <w:tc>
          <w:tcPr>
            <w:tcW w:w="3686" w:type="dxa"/>
            <w:vAlign w:val="center"/>
          </w:tcPr>
          <w:p w14:paraId="6C9A30C3" w14:textId="77777777"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C91593">
              <w:rPr>
                <w:rFonts w:ascii="Arial" w:eastAsia="Times New Roman" w:hAnsi="Arial" w:cs="Arial"/>
                <w:lang w:eastAsia="sl-SI"/>
              </w:rPr>
              <w:t>telefon delovodj</w:t>
            </w:r>
            <w:r w:rsidR="001021A8">
              <w:rPr>
                <w:rFonts w:ascii="Arial" w:eastAsia="Times New Roman" w:hAnsi="Arial" w:cs="Arial"/>
                <w:lang w:eastAsia="sl-SI"/>
              </w:rPr>
              <w:t>e</w:t>
            </w:r>
          </w:p>
        </w:tc>
        <w:tc>
          <w:tcPr>
            <w:tcW w:w="4603" w:type="dxa"/>
          </w:tcPr>
          <w:p w14:paraId="724DA837" w14:textId="77777777"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690259" w:rsidRPr="00C91593" w14:paraId="4EC6F87F" w14:textId="77777777" w:rsidTr="009C444F">
        <w:trPr>
          <w:trHeight w:val="352"/>
        </w:trPr>
        <w:tc>
          <w:tcPr>
            <w:tcW w:w="637" w:type="dxa"/>
            <w:vAlign w:val="center"/>
          </w:tcPr>
          <w:p w14:paraId="03C9D8CB" w14:textId="77777777"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C91593">
              <w:rPr>
                <w:rFonts w:ascii="Arial" w:eastAsia="Times New Roman" w:hAnsi="Arial" w:cs="Arial"/>
                <w:lang w:eastAsia="sl-SI"/>
              </w:rPr>
              <w:t>9.</w:t>
            </w:r>
          </w:p>
        </w:tc>
        <w:tc>
          <w:tcPr>
            <w:tcW w:w="3686" w:type="dxa"/>
            <w:vAlign w:val="center"/>
          </w:tcPr>
          <w:p w14:paraId="718E8E74" w14:textId="77777777"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C91593">
              <w:rPr>
                <w:rFonts w:ascii="Arial" w:eastAsia="Times New Roman" w:hAnsi="Arial" w:cs="Arial"/>
                <w:lang w:eastAsia="sl-SI"/>
              </w:rPr>
              <w:t>matična številka</w:t>
            </w:r>
          </w:p>
        </w:tc>
        <w:tc>
          <w:tcPr>
            <w:tcW w:w="4603" w:type="dxa"/>
          </w:tcPr>
          <w:p w14:paraId="04FBE684" w14:textId="77777777"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690259" w:rsidRPr="00C91593" w14:paraId="630F26B9" w14:textId="77777777" w:rsidTr="009C444F">
        <w:trPr>
          <w:trHeight w:val="883"/>
        </w:trPr>
        <w:tc>
          <w:tcPr>
            <w:tcW w:w="637" w:type="dxa"/>
            <w:vAlign w:val="center"/>
          </w:tcPr>
          <w:p w14:paraId="4237EFDC" w14:textId="77777777"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C91593">
              <w:rPr>
                <w:rFonts w:ascii="Arial" w:eastAsia="Times New Roman" w:hAnsi="Arial" w:cs="Arial"/>
                <w:lang w:eastAsia="sl-SI"/>
              </w:rPr>
              <w:t>10.</w:t>
            </w:r>
          </w:p>
        </w:tc>
        <w:tc>
          <w:tcPr>
            <w:tcW w:w="3686" w:type="dxa"/>
            <w:vAlign w:val="center"/>
          </w:tcPr>
          <w:p w14:paraId="76F9AEF3" w14:textId="77777777"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C91593">
              <w:rPr>
                <w:rFonts w:ascii="Arial" w:eastAsia="Times New Roman" w:hAnsi="Arial" w:cs="Arial"/>
                <w:lang w:eastAsia="sl-SI"/>
              </w:rPr>
              <w:t xml:space="preserve">davčna številka </w:t>
            </w:r>
          </w:p>
          <w:p w14:paraId="63B98CEC" w14:textId="77777777"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C91593">
              <w:rPr>
                <w:rFonts w:ascii="Arial" w:eastAsia="Times New Roman" w:hAnsi="Arial" w:cs="Arial"/>
                <w:lang w:eastAsia="sl-SI"/>
              </w:rPr>
              <w:t xml:space="preserve">kupec </w:t>
            </w:r>
            <w:r w:rsidRPr="00C91593">
              <w:rPr>
                <w:rFonts w:ascii="Arial" w:eastAsia="Times New Roman" w:hAnsi="Arial" w:cs="Arial"/>
                <w:b/>
                <w:lang w:eastAsia="sl-SI"/>
              </w:rPr>
              <w:t>je</w:t>
            </w:r>
            <w:r w:rsidRPr="00C91593">
              <w:rPr>
                <w:rFonts w:ascii="Arial" w:eastAsia="Times New Roman" w:hAnsi="Arial" w:cs="Arial"/>
                <w:lang w:eastAsia="sl-SI"/>
              </w:rPr>
              <w:t xml:space="preserve"> / </w:t>
            </w:r>
            <w:r w:rsidRPr="00C91593">
              <w:rPr>
                <w:rFonts w:ascii="Arial" w:eastAsia="Times New Roman" w:hAnsi="Arial" w:cs="Arial"/>
                <w:b/>
                <w:lang w:eastAsia="sl-SI"/>
              </w:rPr>
              <w:t xml:space="preserve">ni </w:t>
            </w:r>
            <w:r w:rsidRPr="00C91593">
              <w:rPr>
                <w:rFonts w:ascii="Arial" w:eastAsia="Times New Roman" w:hAnsi="Arial" w:cs="Arial"/>
                <w:lang w:eastAsia="sl-SI"/>
              </w:rPr>
              <w:t>davčni zavezanec (ustrezno obkrožiti)</w:t>
            </w:r>
          </w:p>
        </w:tc>
        <w:tc>
          <w:tcPr>
            <w:tcW w:w="4603" w:type="dxa"/>
          </w:tcPr>
          <w:p w14:paraId="60602242" w14:textId="77777777"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690259" w:rsidRPr="00C91593" w14:paraId="33E341C2" w14:textId="77777777" w:rsidTr="009C444F">
        <w:trPr>
          <w:trHeight w:val="500"/>
        </w:trPr>
        <w:tc>
          <w:tcPr>
            <w:tcW w:w="637" w:type="dxa"/>
            <w:vAlign w:val="center"/>
          </w:tcPr>
          <w:p w14:paraId="574D84DC" w14:textId="77777777"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C91593">
              <w:rPr>
                <w:rFonts w:ascii="Arial" w:eastAsia="Times New Roman" w:hAnsi="Arial" w:cs="Arial"/>
                <w:lang w:eastAsia="sl-SI"/>
              </w:rPr>
              <w:t>11.</w:t>
            </w:r>
          </w:p>
        </w:tc>
        <w:tc>
          <w:tcPr>
            <w:tcW w:w="3686" w:type="dxa"/>
            <w:vAlign w:val="center"/>
          </w:tcPr>
          <w:p w14:paraId="53EEDD36" w14:textId="77777777"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C91593">
              <w:rPr>
                <w:rFonts w:ascii="Arial" w:eastAsia="Times New Roman" w:hAnsi="Arial" w:cs="Arial"/>
                <w:lang w:eastAsia="sl-SI"/>
              </w:rPr>
              <w:t>TRR št.:</w:t>
            </w:r>
          </w:p>
        </w:tc>
        <w:tc>
          <w:tcPr>
            <w:tcW w:w="4603" w:type="dxa"/>
          </w:tcPr>
          <w:p w14:paraId="0DA95309" w14:textId="77777777"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690259" w:rsidRPr="00C91593" w14:paraId="7D80B8A1" w14:textId="77777777" w:rsidTr="009C444F">
        <w:trPr>
          <w:trHeight w:val="500"/>
        </w:trPr>
        <w:tc>
          <w:tcPr>
            <w:tcW w:w="637" w:type="dxa"/>
            <w:vAlign w:val="center"/>
          </w:tcPr>
          <w:p w14:paraId="305E7FE0" w14:textId="77777777"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C91593">
              <w:rPr>
                <w:rFonts w:ascii="Arial" w:eastAsia="Times New Roman" w:hAnsi="Arial" w:cs="Arial"/>
                <w:lang w:eastAsia="sl-SI"/>
              </w:rPr>
              <w:t>12.</w:t>
            </w:r>
          </w:p>
        </w:tc>
        <w:tc>
          <w:tcPr>
            <w:tcW w:w="3686" w:type="dxa"/>
            <w:vAlign w:val="center"/>
          </w:tcPr>
          <w:p w14:paraId="345C8A65" w14:textId="77777777"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C91593">
              <w:rPr>
                <w:rFonts w:ascii="Arial" w:eastAsia="Times New Roman" w:hAnsi="Arial" w:cs="Arial"/>
                <w:lang w:eastAsia="sl-SI"/>
              </w:rPr>
              <w:t>Naslov dostave v primeru, da organizira prevoz prodajalec:</w:t>
            </w:r>
          </w:p>
        </w:tc>
        <w:tc>
          <w:tcPr>
            <w:tcW w:w="4603" w:type="dxa"/>
          </w:tcPr>
          <w:p w14:paraId="5D360C3F" w14:textId="77777777"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</w:tbl>
    <w:p w14:paraId="4E380055" w14:textId="77777777" w:rsidR="00690259" w:rsidRPr="00C91593" w:rsidRDefault="00690259" w:rsidP="00690259">
      <w:pPr>
        <w:spacing w:after="200" w:line="240" w:lineRule="auto"/>
        <w:jc w:val="both"/>
        <w:rPr>
          <w:rFonts w:ascii="Arial" w:eastAsia="Times New Roman" w:hAnsi="Arial" w:cs="Arial"/>
          <w:lang w:eastAsia="sl-SI"/>
        </w:rPr>
      </w:pPr>
    </w:p>
    <w:p w14:paraId="5571A2DB" w14:textId="77777777" w:rsidR="00690259" w:rsidRPr="00C91593" w:rsidRDefault="00690259" w:rsidP="00690259">
      <w:pPr>
        <w:spacing w:after="200" w:line="240" w:lineRule="auto"/>
        <w:jc w:val="both"/>
        <w:rPr>
          <w:rFonts w:ascii="Arial" w:eastAsia="Times New Roman" w:hAnsi="Arial" w:cs="Arial"/>
          <w:lang w:eastAsia="sl-SI"/>
        </w:rPr>
      </w:pPr>
    </w:p>
    <w:p w14:paraId="03818D92" w14:textId="77777777" w:rsidR="00690259" w:rsidRPr="00C91593" w:rsidRDefault="00690259" w:rsidP="00690259">
      <w:pPr>
        <w:spacing w:after="200" w:line="240" w:lineRule="auto"/>
        <w:jc w:val="both"/>
        <w:rPr>
          <w:rFonts w:ascii="Arial" w:eastAsia="Times New Roman" w:hAnsi="Arial" w:cs="Arial"/>
          <w:lang w:eastAsia="sl-SI"/>
        </w:rPr>
        <w:sectPr w:rsidR="00690259" w:rsidRPr="00C91593" w:rsidSect="00856CD1">
          <w:head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1C20BDA2" w14:textId="77777777" w:rsidR="00690259" w:rsidRPr="00C91593" w:rsidRDefault="00690259" w:rsidP="00690259">
      <w:pPr>
        <w:spacing w:after="200" w:line="240" w:lineRule="auto"/>
        <w:jc w:val="center"/>
        <w:rPr>
          <w:rFonts w:ascii="Arial" w:eastAsia="Times New Roman" w:hAnsi="Arial" w:cs="Arial"/>
          <w:lang w:eastAsia="sl-SI"/>
        </w:rPr>
      </w:pPr>
      <w:r w:rsidRPr="00C91593">
        <w:rPr>
          <w:rFonts w:ascii="Arial" w:eastAsia="Times New Roman" w:hAnsi="Arial" w:cs="Arial"/>
          <w:lang w:eastAsia="sl-SI"/>
        </w:rPr>
        <w:t>Kraj in datum: ______________</w:t>
      </w:r>
    </w:p>
    <w:p w14:paraId="2F17AE0B" w14:textId="77777777" w:rsidR="00690259" w:rsidRPr="00C91593" w:rsidRDefault="00690259" w:rsidP="00690259">
      <w:pPr>
        <w:spacing w:after="200" w:line="240" w:lineRule="auto"/>
        <w:jc w:val="center"/>
        <w:rPr>
          <w:rFonts w:ascii="Arial" w:eastAsia="Times New Roman" w:hAnsi="Arial" w:cs="Arial"/>
          <w:lang w:eastAsia="sl-SI"/>
        </w:rPr>
      </w:pPr>
      <w:r w:rsidRPr="00C91593">
        <w:rPr>
          <w:rFonts w:ascii="Arial" w:eastAsia="Times New Roman" w:hAnsi="Arial" w:cs="Arial"/>
          <w:lang w:eastAsia="sl-SI"/>
        </w:rPr>
        <w:t>žig</w:t>
      </w:r>
    </w:p>
    <w:p w14:paraId="3A7CACB2" w14:textId="77777777" w:rsidR="00690259" w:rsidRPr="00C91593" w:rsidRDefault="00690259" w:rsidP="00690259">
      <w:pPr>
        <w:spacing w:after="200" w:line="240" w:lineRule="auto"/>
        <w:jc w:val="center"/>
        <w:rPr>
          <w:rFonts w:ascii="Arial" w:eastAsia="Times New Roman" w:hAnsi="Arial" w:cs="Arial"/>
          <w:lang w:eastAsia="sl-SI"/>
        </w:rPr>
      </w:pPr>
    </w:p>
    <w:p w14:paraId="5BF9F431" w14:textId="77777777" w:rsidR="00690259" w:rsidRPr="00C91593" w:rsidRDefault="00690259" w:rsidP="00690259">
      <w:pPr>
        <w:spacing w:after="200" w:line="240" w:lineRule="auto"/>
        <w:jc w:val="center"/>
        <w:rPr>
          <w:rFonts w:ascii="Arial" w:eastAsia="Times New Roman" w:hAnsi="Arial" w:cs="Arial"/>
          <w:lang w:eastAsia="sl-SI"/>
        </w:rPr>
      </w:pPr>
      <w:r w:rsidRPr="00C91593">
        <w:rPr>
          <w:rFonts w:ascii="Arial" w:eastAsia="Times New Roman" w:hAnsi="Arial" w:cs="Arial"/>
          <w:lang w:eastAsia="sl-SI"/>
        </w:rPr>
        <w:t>Podpis pooblaščene osebe</w:t>
      </w:r>
    </w:p>
    <w:p w14:paraId="1F19D93D" w14:textId="77777777" w:rsidR="00690259" w:rsidRPr="00C91593" w:rsidRDefault="00690259" w:rsidP="00690259">
      <w:pPr>
        <w:spacing w:after="200" w:line="240" w:lineRule="auto"/>
        <w:jc w:val="center"/>
        <w:rPr>
          <w:rFonts w:ascii="Arial" w:eastAsia="Times New Roman" w:hAnsi="Arial" w:cs="Arial"/>
          <w:lang w:eastAsia="sl-SI"/>
        </w:rPr>
      </w:pPr>
      <w:r w:rsidRPr="00C91593">
        <w:rPr>
          <w:rFonts w:ascii="Arial" w:eastAsia="Times New Roman" w:hAnsi="Arial" w:cs="Arial"/>
          <w:lang w:eastAsia="sl-SI"/>
        </w:rPr>
        <w:t>_____________________</w:t>
      </w:r>
    </w:p>
    <w:p w14:paraId="3DAFC00B" w14:textId="77777777" w:rsidR="006824CD" w:rsidRPr="00C91593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C91593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_____________________</w:t>
      </w:r>
    </w:p>
    <w:p w14:paraId="1A673965" w14:textId="77777777" w:rsidR="0053118E" w:rsidRPr="00C91593" w:rsidRDefault="0053118E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  <w:sectPr w:rsidR="0053118E" w:rsidRPr="00C91593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14:paraId="0511918A" w14:textId="77777777" w:rsidR="00203F96" w:rsidRPr="00C91593" w:rsidRDefault="00203F96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E09174E" w14:textId="77777777" w:rsidR="0053118E" w:rsidRPr="00C91593" w:rsidRDefault="0053118E" w:rsidP="00E439F7">
      <w:pPr>
        <w:spacing w:after="20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91593"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0DCFB958" w14:textId="77777777" w:rsidR="00203F96" w:rsidRPr="00C91593" w:rsidRDefault="00203F96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5062CAC" w14:textId="77777777" w:rsidR="006824CD" w:rsidRPr="00C91593" w:rsidRDefault="006824CD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91593">
        <w:rPr>
          <w:rFonts w:ascii="Times New Roman" w:hAnsi="Times New Roman" w:cs="Times New Roman"/>
          <w:b/>
          <w:bCs/>
          <w:sz w:val="24"/>
          <w:szCs w:val="24"/>
        </w:rPr>
        <w:t>Obrazec 2: Ponudba</w:t>
      </w:r>
    </w:p>
    <w:tbl>
      <w:tblPr>
        <w:tblW w:w="0" w:type="auto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33"/>
        <w:gridCol w:w="971"/>
        <w:gridCol w:w="1843"/>
      </w:tblGrid>
      <w:tr w:rsidR="00E136C7" w:rsidRPr="00DA2AD8" w14:paraId="19509F07" w14:textId="77777777" w:rsidTr="00E136C7">
        <w:trPr>
          <w:trHeight w:val="3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CBC2C" w14:textId="77777777" w:rsidR="00E136C7" w:rsidRPr="00DA2AD8" w:rsidRDefault="00E136C7" w:rsidP="00AD0B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Naziv gozdno lesnega sortimenta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B96DB" w14:textId="77777777" w:rsidR="00E136C7" w:rsidRPr="00DA2AD8" w:rsidRDefault="00E136C7" w:rsidP="002C1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Enota mere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75C93" w14:textId="77777777" w:rsidR="00E136C7" w:rsidRPr="00DA2AD8" w:rsidRDefault="00E136C7" w:rsidP="002C1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Izhodiščna cena</w:t>
            </w:r>
          </w:p>
          <w:p w14:paraId="1307478D" w14:textId="3691BAC4" w:rsidR="00E136C7" w:rsidRPr="00DA2AD8" w:rsidRDefault="00E136C7" w:rsidP="002C1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[</w:t>
            </w:r>
            <w:r w:rsidR="0038441B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EUR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]</w:t>
            </w:r>
          </w:p>
        </w:tc>
      </w:tr>
      <w:tr w:rsidR="00E136C7" w:rsidRPr="00DA2AD8" w14:paraId="17A02284" w14:textId="77777777" w:rsidTr="00C32148">
        <w:trPr>
          <w:trHeight w:val="3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188DD" w14:textId="77777777" w:rsidR="00E136C7" w:rsidRPr="00DA2AD8" w:rsidRDefault="00E136C7" w:rsidP="00AD0BC6">
            <w:pPr>
              <w:spacing w:after="0" w:line="240" w:lineRule="auto"/>
            </w:pPr>
            <w:r>
              <w:t>Celulozni les smreka, jelka I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C5E68" w14:textId="62BC22D0" w:rsidR="00E136C7" w:rsidRPr="00DA2AD8" w:rsidRDefault="0038441B" w:rsidP="002C1D7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EUR</w:t>
            </w:r>
            <w:r w:rsidR="00E136C7"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/m</w:t>
            </w:r>
            <w:r w:rsidR="00E136C7"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E6046" w14:textId="44010BAC" w:rsidR="00E136C7" w:rsidRPr="00DA2AD8" w:rsidRDefault="00392F91" w:rsidP="002C1D77">
            <w:pPr>
              <w:spacing w:after="0" w:line="240" w:lineRule="auto"/>
              <w:jc w:val="center"/>
            </w:pPr>
            <w:r>
              <w:t>3</w:t>
            </w:r>
            <w:r w:rsidR="00026CD1">
              <w:t>3</w:t>
            </w:r>
            <w:r>
              <w:t>,1</w:t>
            </w:r>
            <w:r w:rsidR="00026CD1">
              <w:t>0</w:t>
            </w:r>
          </w:p>
        </w:tc>
      </w:tr>
      <w:tr w:rsidR="00E136C7" w:rsidRPr="00DA2AD8" w14:paraId="3013F6CA" w14:textId="77777777" w:rsidTr="00C32148">
        <w:trPr>
          <w:trHeight w:val="3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58F306" w14:textId="77777777" w:rsidR="00E136C7" w:rsidRDefault="00E136C7" w:rsidP="00AD0BC6">
            <w:pPr>
              <w:spacing w:after="0" w:line="240" w:lineRule="auto"/>
            </w:pPr>
            <w:r>
              <w:t>Celulozni les smreka, jelka II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01B8C" w14:textId="205AD7FD" w:rsidR="00E136C7" w:rsidRPr="00DA2AD8" w:rsidRDefault="0038441B" w:rsidP="002C1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EUR</w:t>
            </w:r>
            <w:r w:rsidR="00E136C7"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/m</w:t>
            </w:r>
            <w:r w:rsidR="00E136C7"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DB921" w14:textId="0FC84798" w:rsidR="00E136C7" w:rsidRDefault="00392F91" w:rsidP="002C1D77">
            <w:pPr>
              <w:spacing w:after="0" w:line="240" w:lineRule="auto"/>
              <w:jc w:val="center"/>
            </w:pPr>
            <w:r>
              <w:t>3</w:t>
            </w:r>
            <w:r w:rsidR="00026CD1">
              <w:t>0</w:t>
            </w:r>
            <w:r>
              <w:t>,</w:t>
            </w:r>
            <w:r w:rsidR="00026CD1">
              <w:t>18</w:t>
            </w:r>
          </w:p>
        </w:tc>
      </w:tr>
      <w:tr w:rsidR="00E136C7" w:rsidRPr="00DA2AD8" w14:paraId="594D8C54" w14:textId="77777777" w:rsidTr="00C32148">
        <w:trPr>
          <w:trHeight w:val="3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F6805" w14:textId="77777777" w:rsidR="00E136C7" w:rsidRDefault="00E136C7" w:rsidP="00AD0BC6">
            <w:pPr>
              <w:spacing w:after="0" w:line="240" w:lineRule="auto"/>
            </w:pPr>
            <w:r>
              <w:t>Celulozni les ostali iglavci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649FA" w14:textId="39468ECA" w:rsidR="00E136C7" w:rsidRPr="00DA2AD8" w:rsidRDefault="0038441B" w:rsidP="00C3214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EUR</w:t>
            </w:r>
            <w:r w:rsidR="00E136C7"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/m</w:t>
            </w:r>
            <w:r w:rsidR="00E136C7"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0E492" w14:textId="75D443B2" w:rsidR="00E136C7" w:rsidRDefault="00392F91" w:rsidP="00C32148">
            <w:pPr>
              <w:spacing w:after="0" w:line="240" w:lineRule="auto"/>
              <w:jc w:val="center"/>
            </w:pPr>
            <w:r>
              <w:t>2</w:t>
            </w:r>
            <w:r w:rsidR="00026CD1">
              <w:t>8</w:t>
            </w:r>
            <w:r>
              <w:t>,45</w:t>
            </w:r>
          </w:p>
        </w:tc>
      </w:tr>
      <w:tr w:rsidR="00E136C7" w:rsidRPr="00DA2AD8" w14:paraId="1F6F947D" w14:textId="77777777" w:rsidTr="00C32148">
        <w:trPr>
          <w:trHeight w:val="3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D63CF" w14:textId="77777777" w:rsidR="00E136C7" w:rsidRDefault="00E136C7" w:rsidP="00AD0BC6">
            <w:pPr>
              <w:spacing w:after="0" w:line="240" w:lineRule="auto"/>
            </w:pPr>
            <w:r>
              <w:t>Manipulacijski les iglavcev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AC841" w14:textId="13BCA1EB" w:rsidR="00E136C7" w:rsidRPr="00DA2AD8" w:rsidRDefault="0038441B" w:rsidP="00C32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EUR</w:t>
            </w:r>
            <w:r w:rsidR="00E136C7"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/m</w:t>
            </w:r>
            <w:r w:rsidR="00E136C7"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5E0D8" w14:textId="6C5C159D" w:rsidR="00392F91" w:rsidRDefault="00392F91" w:rsidP="006C6815">
            <w:pPr>
              <w:spacing w:after="0" w:line="240" w:lineRule="auto"/>
              <w:jc w:val="center"/>
            </w:pPr>
            <w:r>
              <w:t>2</w:t>
            </w:r>
            <w:r w:rsidR="00026CD1">
              <w:t>8</w:t>
            </w:r>
            <w:r>
              <w:t>,</w:t>
            </w:r>
            <w:r w:rsidR="00992053">
              <w:t>8</w:t>
            </w:r>
            <w:r w:rsidR="00026CD1">
              <w:t>4</w:t>
            </w:r>
          </w:p>
        </w:tc>
      </w:tr>
    </w:tbl>
    <w:p w14:paraId="16A046F8" w14:textId="77777777" w:rsidR="00E136C7" w:rsidRDefault="00E136C7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DCF5D7B" w14:textId="4F64EA94" w:rsidR="00E136C7" w:rsidRDefault="00E136C7" w:rsidP="00E136C7">
      <w:pPr>
        <w:tabs>
          <w:tab w:val="left" w:pos="5245"/>
          <w:tab w:val="left" w:pos="5387"/>
        </w:tabs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Enoten dvig cene:                                                 ____,____ </w:t>
      </w:r>
      <w:r w:rsidR="0038441B">
        <w:rPr>
          <w:rFonts w:ascii="Times New Roman" w:hAnsi="Times New Roman" w:cs="Times New Roman"/>
          <w:b/>
          <w:bCs/>
          <w:sz w:val="24"/>
          <w:szCs w:val="24"/>
        </w:rPr>
        <w:t>EUR</w:t>
      </w:r>
    </w:p>
    <w:p w14:paraId="3741F2CE" w14:textId="77777777" w:rsidR="00E136C7" w:rsidRPr="00C91593" w:rsidRDefault="00E136C7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80C885F" w14:textId="77777777" w:rsidR="00353655" w:rsidRDefault="00353655" w:rsidP="00353655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91593">
        <w:rPr>
          <w:rFonts w:ascii="Times New Roman" w:hAnsi="Times New Roman" w:cs="Times New Roman"/>
          <w:bCs/>
          <w:sz w:val="24"/>
          <w:szCs w:val="24"/>
        </w:rPr>
        <w:t>Ponudnik se z oddajo ponudbe strinja, da sprejme najmanj višino izhodiščne cene GLS oziroma, da ponuja lahko zgolj enako ali višjo ceno od izhodiščne cene za GLS.</w:t>
      </w:r>
    </w:p>
    <w:p w14:paraId="13D8A5EA" w14:textId="77777777" w:rsidR="00A040CB" w:rsidRPr="00C91593" w:rsidRDefault="00A040CB" w:rsidP="00353655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7961D028" w14:textId="066F389E" w:rsidR="00353655" w:rsidRPr="00C91593" w:rsidRDefault="00026CD1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Prijavljam se za količino (ustrezno obkroži) :</w:t>
      </w:r>
    </w:p>
    <w:p w14:paraId="4F223D1E" w14:textId="77777777" w:rsidR="00026CD1" w:rsidRDefault="00026CD1" w:rsidP="00730CE0">
      <w:pPr>
        <w:tabs>
          <w:tab w:val="left" w:pos="5812"/>
          <w:tab w:val="left" w:pos="5954"/>
          <w:tab w:val="left" w:pos="7655"/>
          <w:tab w:val="left" w:pos="7938"/>
        </w:tabs>
        <w:spacing w:after="200" w:line="240" w:lineRule="auto"/>
        <w:jc w:val="both"/>
        <w:rPr>
          <w:rFonts w:ascii="Arial" w:hAnsi="Arial" w:cs="Arial"/>
          <w:b/>
          <w:bCs/>
        </w:rPr>
      </w:pPr>
    </w:p>
    <w:p w14:paraId="387B79AE" w14:textId="6BA43B0D" w:rsidR="00690259" w:rsidRPr="00C91593" w:rsidRDefault="00690259" w:rsidP="00730CE0">
      <w:pPr>
        <w:tabs>
          <w:tab w:val="left" w:pos="5812"/>
          <w:tab w:val="left" w:pos="5954"/>
          <w:tab w:val="left" w:pos="7655"/>
          <w:tab w:val="left" w:pos="7938"/>
        </w:tabs>
        <w:spacing w:after="200" w:line="240" w:lineRule="auto"/>
        <w:jc w:val="both"/>
        <w:rPr>
          <w:rFonts w:ascii="Arial" w:hAnsi="Arial" w:cs="Arial"/>
          <w:b/>
          <w:bCs/>
        </w:rPr>
      </w:pPr>
      <w:r w:rsidRPr="00C91593">
        <w:rPr>
          <w:rFonts w:ascii="Arial" w:hAnsi="Arial" w:cs="Arial"/>
          <w:b/>
          <w:bCs/>
        </w:rPr>
        <w:t xml:space="preserve">Količina:         </w:t>
      </w:r>
      <w:r w:rsidR="00026CD1">
        <w:rPr>
          <w:rFonts w:ascii="Arial" w:hAnsi="Arial" w:cs="Arial"/>
          <w:b/>
          <w:bCs/>
        </w:rPr>
        <w:t>1</w:t>
      </w:r>
      <w:r w:rsidR="00840DC3">
        <w:rPr>
          <w:rFonts w:ascii="Arial" w:hAnsi="Arial" w:cs="Arial"/>
          <w:b/>
          <w:bCs/>
        </w:rPr>
        <w:t>5</w:t>
      </w:r>
      <w:r w:rsidR="00026CD1">
        <w:rPr>
          <w:rFonts w:ascii="Arial" w:hAnsi="Arial" w:cs="Arial"/>
          <w:b/>
          <w:bCs/>
        </w:rPr>
        <w:t>00</w:t>
      </w:r>
      <w:r w:rsidR="00026CD1" w:rsidRPr="00026CD1">
        <w:rPr>
          <w:rFonts w:ascii="Arial" w:hAnsi="Arial" w:cs="Arial"/>
          <w:b/>
          <w:bCs/>
        </w:rPr>
        <w:t xml:space="preserve"> </w:t>
      </w:r>
      <w:r w:rsidR="00026CD1" w:rsidRPr="00C91593">
        <w:rPr>
          <w:rFonts w:ascii="Arial" w:hAnsi="Arial" w:cs="Arial"/>
          <w:b/>
          <w:bCs/>
        </w:rPr>
        <w:t>m</w:t>
      </w:r>
      <w:r w:rsidR="00026CD1" w:rsidRPr="00C91593">
        <w:rPr>
          <w:rFonts w:ascii="Arial" w:hAnsi="Arial" w:cs="Arial"/>
          <w:b/>
          <w:bCs/>
          <w:vertAlign w:val="superscript"/>
        </w:rPr>
        <w:t>3</w:t>
      </w:r>
      <w:r w:rsidR="00026CD1">
        <w:rPr>
          <w:rFonts w:ascii="Arial" w:hAnsi="Arial" w:cs="Arial"/>
          <w:b/>
          <w:bCs/>
        </w:rPr>
        <w:t xml:space="preserve">  </w:t>
      </w:r>
      <w:r w:rsidRPr="00C91593">
        <w:rPr>
          <w:rFonts w:ascii="Arial" w:hAnsi="Arial" w:cs="Arial"/>
          <w:b/>
          <w:bCs/>
        </w:rPr>
        <w:t xml:space="preserve">                                              </w:t>
      </w:r>
      <w:r w:rsidR="00026CD1">
        <w:rPr>
          <w:rFonts w:ascii="Arial" w:hAnsi="Arial" w:cs="Arial"/>
          <w:b/>
          <w:bCs/>
        </w:rPr>
        <w:t>2000</w:t>
      </w:r>
      <w:r w:rsidR="00392F91">
        <w:rPr>
          <w:rFonts w:ascii="Arial" w:hAnsi="Arial" w:cs="Arial"/>
          <w:b/>
          <w:bCs/>
        </w:rPr>
        <w:t xml:space="preserve"> </w:t>
      </w:r>
      <w:r w:rsidRPr="00C91593">
        <w:rPr>
          <w:rFonts w:ascii="Arial" w:hAnsi="Arial" w:cs="Arial"/>
          <w:b/>
          <w:bCs/>
        </w:rPr>
        <w:t>m</w:t>
      </w:r>
      <w:r w:rsidRPr="00C91593">
        <w:rPr>
          <w:rFonts w:ascii="Arial" w:hAnsi="Arial" w:cs="Arial"/>
          <w:b/>
          <w:bCs/>
          <w:vertAlign w:val="superscript"/>
        </w:rPr>
        <w:t xml:space="preserve">3 </w:t>
      </w:r>
      <w:r w:rsidRPr="00C91593">
        <w:rPr>
          <w:rFonts w:ascii="Arial" w:hAnsi="Arial" w:cs="Arial"/>
          <w:b/>
          <w:bCs/>
        </w:rPr>
        <w:t xml:space="preserve">         </w:t>
      </w:r>
    </w:p>
    <w:p w14:paraId="73F7D875" w14:textId="77777777" w:rsidR="00D64D36" w:rsidRPr="00C91593" w:rsidRDefault="00D64D36" w:rsidP="00690259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637EEF4" w14:textId="77777777" w:rsidR="00D64D36" w:rsidRPr="00C91593" w:rsidRDefault="00D64D36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AD6B03A" w14:textId="77777777" w:rsidR="008D73E8" w:rsidRPr="00C91593" w:rsidRDefault="008D73E8" w:rsidP="008D73E8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093373A5" w14:textId="77777777" w:rsidR="008D73E8" w:rsidRPr="00C91593" w:rsidRDefault="008D73E8" w:rsidP="008D73E8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  <w:sectPr w:rsidR="008D73E8" w:rsidRPr="00C91593" w:rsidSect="008D73E8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15E83ADD" w14:textId="77777777" w:rsidR="008D73E8" w:rsidRPr="00C91593" w:rsidRDefault="008D73E8" w:rsidP="00353655">
      <w:pPr>
        <w:spacing w:after="20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C91593">
        <w:rPr>
          <w:rFonts w:ascii="Times New Roman" w:eastAsia="Times New Roman" w:hAnsi="Times New Roman" w:cs="Times New Roman"/>
          <w:sz w:val="24"/>
          <w:szCs w:val="24"/>
          <w:lang w:eastAsia="sl-SI"/>
        </w:rPr>
        <w:t>Kraj in datum: ______________</w:t>
      </w:r>
    </w:p>
    <w:p w14:paraId="0926F36D" w14:textId="77777777" w:rsidR="008D73E8" w:rsidRPr="00C91593" w:rsidRDefault="00353655" w:rsidP="00353655">
      <w:pPr>
        <w:spacing w:after="20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C91593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            </w:t>
      </w:r>
      <w:r w:rsidR="008D73E8" w:rsidRPr="00C91593">
        <w:rPr>
          <w:rFonts w:ascii="Times New Roman" w:eastAsia="Times New Roman" w:hAnsi="Times New Roman" w:cs="Times New Roman"/>
          <w:sz w:val="24"/>
          <w:szCs w:val="24"/>
          <w:lang w:eastAsia="sl-SI"/>
        </w:rPr>
        <w:t>žig</w:t>
      </w:r>
    </w:p>
    <w:p w14:paraId="3655467C" w14:textId="77777777" w:rsidR="008D73E8" w:rsidRPr="00C91593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007DCB22" w14:textId="77777777" w:rsidR="008D73E8" w:rsidRPr="00C91593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C91593">
        <w:rPr>
          <w:rFonts w:ascii="Times New Roman" w:eastAsia="Times New Roman" w:hAnsi="Times New Roman" w:cs="Times New Roman"/>
          <w:sz w:val="24"/>
          <w:szCs w:val="24"/>
          <w:lang w:eastAsia="sl-SI"/>
        </w:rPr>
        <w:t>Podpis pooblaščene osebe</w:t>
      </w:r>
    </w:p>
    <w:p w14:paraId="74E680C9" w14:textId="77777777" w:rsidR="008D73E8" w:rsidRPr="00C91593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C91593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_____________________</w:t>
      </w:r>
    </w:p>
    <w:p w14:paraId="49E78A05" w14:textId="77777777" w:rsidR="008D73E8" w:rsidRPr="00C91593" w:rsidRDefault="008D73E8" w:rsidP="008D73E8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  <w:sectPr w:rsidR="008D73E8" w:rsidRPr="00C91593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14:paraId="52A6AF84" w14:textId="77777777" w:rsidR="008D73E8" w:rsidRPr="00C91593" w:rsidRDefault="008D73E8" w:rsidP="008D73E8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FA842A7" w14:textId="77777777" w:rsidR="00856CD1" w:rsidRPr="00C91593" w:rsidRDefault="00856CD1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511E97E" w14:textId="77777777" w:rsidR="00856CD1" w:rsidRPr="00C91593" w:rsidRDefault="00856CD1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B376509" w14:textId="77777777" w:rsidR="004E290C" w:rsidRPr="00C91593" w:rsidRDefault="004E290C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  <w:sectPr w:rsidR="004E290C" w:rsidRPr="00C91593" w:rsidSect="0053118E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94"/>
      </w:tblGrid>
      <w:tr w:rsidR="00856CD1" w:rsidRPr="00C91593" w14:paraId="31BA42A2" w14:textId="77777777" w:rsidTr="00856CD1">
        <w:trPr>
          <w:trHeight w:val="720"/>
        </w:trPr>
        <w:tc>
          <w:tcPr>
            <w:tcW w:w="13994" w:type="dxa"/>
          </w:tcPr>
          <w:p w14:paraId="072BD115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lastRenderedPageBreak/>
              <w:t>Razpisni obrazec  3</w:t>
            </w:r>
          </w:p>
          <w:p w14:paraId="3700B8B1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</w:tbl>
    <w:p w14:paraId="519AFCA5" w14:textId="77777777" w:rsidR="00856CD1" w:rsidRPr="00C91593" w:rsidRDefault="00856CD1" w:rsidP="0028157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</w:p>
    <w:p w14:paraId="41DB1DD5" w14:textId="77777777" w:rsidR="00856CD1" w:rsidRPr="00C91593" w:rsidRDefault="00856CD1" w:rsidP="0028157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  <w:r w:rsidRPr="00C91593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  <w:t>OVOJNICA</w:t>
      </w:r>
    </w:p>
    <w:p w14:paraId="0E1450B2" w14:textId="77777777" w:rsidR="00856CD1" w:rsidRPr="00C91593" w:rsidRDefault="00856CD1" w:rsidP="0028157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</w:p>
    <w:p w14:paraId="3C6867C0" w14:textId="77777777" w:rsidR="00856CD1" w:rsidRPr="00C91593" w:rsidRDefault="00856CD1" w:rsidP="0028157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91593">
        <w:rPr>
          <w:rFonts w:ascii="Times New Roman" w:eastAsia="Times New Roman" w:hAnsi="Times New Roman" w:cs="Times New Roman"/>
          <w:b/>
          <w:sz w:val="24"/>
          <w:szCs w:val="24"/>
        </w:rPr>
        <w:t>Izpolniti (naziv in naslov pošiljatelja), izrezati in nalepiti na kuverto oz. ovitek!</w:t>
      </w:r>
    </w:p>
    <w:p w14:paraId="0C60F53D" w14:textId="77777777" w:rsidR="00856CD1" w:rsidRPr="00C91593" w:rsidRDefault="00856CD1" w:rsidP="002815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tbl>
      <w:tblPr>
        <w:tblW w:w="1352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6"/>
        <w:gridCol w:w="852"/>
        <w:gridCol w:w="3836"/>
        <w:gridCol w:w="569"/>
        <w:gridCol w:w="1847"/>
        <w:gridCol w:w="2273"/>
        <w:gridCol w:w="3014"/>
      </w:tblGrid>
      <w:tr w:rsidR="008E33B3" w:rsidRPr="00C91593" w14:paraId="0840D4FA" w14:textId="77777777" w:rsidTr="006B77D8">
        <w:trPr>
          <w:cantSplit/>
          <w:trHeight w:val="569"/>
        </w:trPr>
        <w:tc>
          <w:tcPr>
            <w:tcW w:w="5824" w:type="dxa"/>
            <w:gridSpan w:val="3"/>
            <w:tcBorders>
              <w:top w:val="thickThinSmallGap" w:sz="2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7EACD962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Pošiljatelj (ponudnik):</w:t>
            </w:r>
          </w:p>
        </w:tc>
        <w:tc>
          <w:tcPr>
            <w:tcW w:w="569" w:type="dxa"/>
            <w:vMerge w:val="restart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1C7598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</w:p>
          <w:p w14:paraId="06D81EC4" w14:textId="77777777" w:rsidR="00856CD1" w:rsidRPr="00C91593" w:rsidRDefault="00856CD1" w:rsidP="0028157E">
            <w:p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14:paraId="2C20F0D0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06C32A77" w14:textId="77777777" w:rsidR="00856CD1" w:rsidRPr="00C91593" w:rsidRDefault="00856CD1" w:rsidP="0028157E">
            <w:pPr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Prejem vloge</w:t>
            </w: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(izpolni prejemnik)</w:t>
            </w:r>
            <w:r w:rsidRPr="00C915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:</w:t>
            </w:r>
          </w:p>
        </w:tc>
      </w:tr>
      <w:tr w:rsidR="008E33B3" w:rsidRPr="00C91593" w14:paraId="774702D7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3A3721B5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Naziv: 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150101" w14:textId="77777777" w:rsidR="00856CD1" w:rsidRPr="00C91593" w:rsidRDefault="00E136C7" w:rsidP="00F6562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_____________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D484E9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FBE119" w14:textId="77777777" w:rsidR="00856CD1" w:rsidRPr="00C91593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Datum in ura: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0F738B4" w14:textId="77777777" w:rsidR="00856CD1" w:rsidRPr="00C91593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E33B3" w:rsidRPr="00C91593" w14:paraId="03C9C555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7A44EDCF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Naslov: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641A35" w14:textId="77777777" w:rsidR="00856CD1" w:rsidRPr="00C91593" w:rsidRDefault="00E136C7" w:rsidP="0028157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_____________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4E2E68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572CBD" w14:textId="77777777" w:rsidR="00856CD1" w:rsidRPr="00C91593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Zaporedna št.: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6D5C2A25" w14:textId="77777777" w:rsidR="00856CD1" w:rsidRPr="00C91593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E33B3" w:rsidRPr="00C91593" w14:paraId="12776DA8" w14:textId="77777777" w:rsidTr="006B77D8">
        <w:trPr>
          <w:cantSplit/>
          <w:trHeight w:val="1166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6EA3F2F7" w14:textId="77777777" w:rsidR="00856CD1" w:rsidRPr="00C91593" w:rsidRDefault="00856CD1" w:rsidP="0028157E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1F19F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1F19F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 Prijava</w:t>
            </w:r>
          </w:p>
          <w:p w14:paraId="22ACEA90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1F19F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1F19F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Sprememba</w:t>
            </w:r>
          </w:p>
          <w:p w14:paraId="5EAF6177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1F19F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1F19F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Umik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3AF331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9053ED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Podpis osebe,</w:t>
            </w:r>
          </w:p>
          <w:p w14:paraId="7CF07C9E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ki je sprejela pošto:</w:t>
            </w:r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E9AB37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3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0F5A3387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Žig:</w:t>
            </w:r>
          </w:p>
        </w:tc>
      </w:tr>
      <w:tr w:rsidR="008E33B3" w:rsidRPr="00C91593" w14:paraId="23B5FBF6" w14:textId="77777777" w:rsidTr="006B77D8">
        <w:trPr>
          <w:cantSplit/>
          <w:trHeight w:val="470"/>
        </w:trPr>
        <w:tc>
          <w:tcPr>
            <w:tcW w:w="5824" w:type="dxa"/>
            <w:gridSpan w:val="3"/>
            <w:tcBorders>
              <w:top w:val="single" w:sz="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0AB66E92" w14:textId="77777777" w:rsidR="004E290C" w:rsidRPr="00C91593" w:rsidRDefault="004E290C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JAVNI POZIV ZA ZBIRANJE PONUDB  </w:t>
            </w:r>
          </w:p>
          <w:p w14:paraId="13BC94C8" w14:textId="77777777" w:rsidR="00856CD1" w:rsidRPr="00C91593" w:rsidRDefault="004E290C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ZA ODKUP </w:t>
            </w:r>
            <w:r w:rsidR="00D707A1" w:rsidRPr="00C915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OSTALE OBLOVINE </w:t>
            </w:r>
            <w:r w:rsidRPr="00C915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IGLAVCEV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A489E8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774B6D88" w14:textId="77777777" w:rsidR="00856CD1" w:rsidRPr="00C91593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Prejemnik :</w:t>
            </w:r>
          </w:p>
        </w:tc>
      </w:tr>
      <w:tr w:rsidR="008E33B3" w:rsidRPr="00C91593" w14:paraId="78D6D360" w14:textId="77777777" w:rsidTr="006B77D8">
        <w:trPr>
          <w:cantSplit/>
          <w:trHeight w:val="384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178FC218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15CF44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3CBD0E30" w14:textId="77777777" w:rsidR="00856CD1" w:rsidRPr="00C91593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Slovenski državni gozdovi, d.o.o.</w:t>
            </w:r>
          </w:p>
          <w:p w14:paraId="3BD620E7" w14:textId="77777777" w:rsidR="00856CD1" w:rsidRPr="00C91593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Rožna ulica 39</w:t>
            </w:r>
          </w:p>
          <w:p w14:paraId="20B91E94" w14:textId="77777777" w:rsidR="00856CD1" w:rsidRPr="00C91593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1330 Kočevje</w:t>
            </w:r>
          </w:p>
        </w:tc>
      </w:tr>
      <w:tr w:rsidR="008E33B3" w:rsidRPr="00C91593" w14:paraId="25934A1B" w14:textId="77777777" w:rsidTr="006B77D8">
        <w:trPr>
          <w:cantSplit/>
          <w:trHeight w:val="374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478123E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Oznaka JR: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60C4D7" w14:textId="06DBF98B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JZP št.</w:t>
            </w:r>
            <w:r w:rsidR="00F27DE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5</w:t>
            </w:r>
            <w:r w:rsidR="00026CD1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/2020</w:t>
            </w: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  <w:r w:rsidR="00D707A1"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oblovina </w:t>
            </w: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iglavcev</w:t>
            </w:r>
            <w:r w:rsidR="00A7772C"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v PE </w:t>
            </w:r>
            <w:r w:rsidR="00026CD1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Ljubljana</w:t>
            </w:r>
            <w:r w:rsidR="00A7772C"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(GGO </w:t>
            </w:r>
            <w:r w:rsidR="00840DC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Brežice, Celje, Nazarje, Ljubljana</w:t>
            </w:r>
            <w:r w:rsidR="00026CD1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)</w:t>
            </w:r>
          </w:p>
          <w:p w14:paraId="346C50A9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5F343E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716407FC" w14:textId="77777777" w:rsidR="00856CD1" w:rsidRPr="00C91593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E33B3" w:rsidRPr="00C91593" w14:paraId="18ED7FED" w14:textId="77777777" w:rsidTr="006B77D8">
        <w:trPr>
          <w:cantSplit/>
          <w:trHeight w:val="393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</w:tcPr>
          <w:p w14:paraId="1E8EB584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Rok za oddajo: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3D65C46" w14:textId="7587797E" w:rsidR="00856CD1" w:rsidRPr="00C91593" w:rsidRDefault="00992053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07.</w:t>
            </w:r>
            <w:bookmarkStart w:id="0" w:name="_GoBack"/>
            <w:bookmarkEnd w:id="0"/>
            <w:r w:rsidR="00026C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02</w:t>
            </w:r>
            <w:r w:rsidR="00761030" w:rsidRPr="00C915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. </w:t>
            </w:r>
            <w:r w:rsidR="00D64D36" w:rsidRPr="00C915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2</w:t>
            </w:r>
            <w:r w:rsidR="00BD35AD" w:rsidRPr="00C915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0</w:t>
            </w:r>
            <w:r w:rsidR="00026C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20</w:t>
            </w:r>
            <w:r w:rsidR="00682F67" w:rsidRPr="00C915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 </w:t>
            </w:r>
            <w:r w:rsidR="004E290C" w:rsidRPr="00C915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do </w:t>
            </w:r>
            <w:r w:rsidR="0028157E" w:rsidRPr="00C915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9:00</w:t>
            </w:r>
            <w:r w:rsidR="004E290C" w:rsidRPr="00C915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 ure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9EC2AC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329F00C6" w14:textId="77777777" w:rsidR="00856CD1" w:rsidRPr="00C91593" w:rsidRDefault="00856CD1" w:rsidP="0028157E">
            <w:pPr>
              <w:suppressAutoHyphens/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856CD1" w:rsidRPr="008E33B3" w14:paraId="192F28C0" w14:textId="77777777" w:rsidTr="006B77D8">
        <w:trPr>
          <w:cantSplit/>
          <w:trHeight w:val="1166"/>
        </w:trPr>
        <w:tc>
          <w:tcPr>
            <w:tcW w:w="13526" w:type="dxa"/>
            <w:gridSpan w:val="7"/>
            <w:tcBorders>
              <w:top w:val="single" w:sz="6" w:space="0" w:color="auto"/>
              <w:left w:val="thickThin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14:paraId="6A517253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</w:p>
          <w:p w14:paraId="519BC214" w14:textId="77777777"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NE ODPIRAJ !</w:t>
            </w:r>
          </w:p>
          <w:p w14:paraId="5F7150A1" w14:textId="77777777"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</w:tbl>
    <w:p w14:paraId="413B15AE" w14:textId="77777777" w:rsidR="00DE06B7" w:rsidRPr="008E33B3" w:rsidRDefault="00DE06B7" w:rsidP="0028157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DE06B7" w:rsidRPr="008E33B3" w:rsidSect="004E290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893D74" w14:textId="77777777" w:rsidR="001F19F4" w:rsidRDefault="001F19F4" w:rsidP="004E290C">
      <w:pPr>
        <w:spacing w:after="0" w:line="240" w:lineRule="auto"/>
      </w:pPr>
      <w:r>
        <w:separator/>
      </w:r>
    </w:p>
  </w:endnote>
  <w:endnote w:type="continuationSeparator" w:id="0">
    <w:p w14:paraId="64A03B0A" w14:textId="77777777" w:rsidR="001F19F4" w:rsidRDefault="001F19F4" w:rsidP="004E2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9ADEC1" w14:textId="77777777" w:rsidR="001F19F4" w:rsidRDefault="001F19F4" w:rsidP="004E290C">
      <w:pPr>
        <w:spacing w:after="0" w:line="240" w:lineRule="auto"/>
      </w:pPr>
      <w:r>
        <w:separator/>
      </w:r>
    </w:p>
  </w:footnote>
  <w:footnote w:type="continuationSeparator" w:id="0">
    <w:p w14:paraId="24C6372D" w14:textId="77777777" w:rsidR="001F19F4" w:rsidRDefault="001F19F4" w:rsidP="004E29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0B6BC9" w14:textId="182AF563" w:rsidR="00690259" w:rsidRPr="00690259" w:rsidRDefault="00690259">
    <w:pPr>
      <w:pStyle w:val="Glava"/>
      <w:rPr>
        <w:rFonts w:ascii="Arial" w:hAnsi="Arial" w:cs="Arial"/>
      </w:rPr>
    </w:pPr>
    <w:r w:rsidRPr="00690259">
      <w:rPr>
        <w:rFonts w:ascii="Arial" w:hAnsi="Arial" w:cs="Arial"/>
      </w:rPr>
      <w:t>JZP-</w:t>
    </w:r>
    <w:r w:rsidR="00F27DE3">
      <w:rPr>
        <w:rFonts w:ascii="Arial" w:hAnsi="Arial" w:cs="Arial"/>
      </w:rPr>
      <w:t>5</w:t>
    </w:r>
    <w:r w:rsidRPr="00690259">
      <w:rPr>
        <w:rFonts w:ascii="Arial" w:hAnsi="Arial" w:cs="Arial"/>
      </w:rPr>
      <w:t>-20</w:t>
    </w:r>
    <w:r w:rsidR="00026CD1">
      <w:rPr>
        <w:rFonts w:ascii="Arial" w:hAnsi="Arial" w:cs="Arial"/>
      </w:rPr>
      <w:t>20</w:t>
    </w:r>
  </w:p>
  <w:p w14:paraId="1E32C44E" w14:textId="593DB798" w:rsidR="00690259" w:rsidRPr="00690259" w:rsidRDefault="00690259">
    <w:pPr>
      <w:pStyle w:val="Glava"/>
      <w:rPr>
        <w:rFonts w:ascii="Arial" w:hAnsi="Arial" w:cs="Arial"/>
      </w:rPr>
    </w:pPr>
    <w:r w:rsidRPr="00690259">
      <w:rPr>
        <w:rFonts w:ascii="Arial" w:hAnsi="Arial" w:cs="Arial"/>
      </w:rPr>
      <w:t xml:space="preserve">PE </w:t>
    </w:r>
    <w:r w:rsidR="00026CD1">
      <w:rPr>
        <w:rFonts w:ascii="Arial" w:hAnsi="Arial" w:cs="Arial"/>
      </w:rPr>
      <w:t>Ljubljana</w:t>
    </w:r>
    <w:r w:rsidRPr="00690259">
      <w:rPr>
        <w:rFonts w:ascii="Arial" w:hAnsi="Arial" w:cs="Arial"/>
      </w:rPr>
      <w:t xml:space="preserve">- </w:t>
    </w:r>
    <w:r>
      <w:rPr>
        <w:rFonts w:ascii="Arial" w:hAnsi="Arial" w:cs="Arial"/>
      </w:rPr>
      <w:t>GGO</w:t>
    </w:r>
    <w:r w:rsidR="00111370">
      <w:rPr>
        <w:rFonts w:ascii="Arial" w:hAnsi="Arial" w:cs="Arial"/>
      </w:rPr>
      <w:t xml:space="preserve"> </w:t>
    </w:r>
    <w:r w:rsidR="00840DC3">
      <w:rPr>
        <w:rFonts w:ascii="Arial" w:hAnsi="Arial" w:cs="Arial"/>
      </w:rPr>
      <w:t>Brežice, Celje, Nazarje, Ljubljana</w:t>
    </w:r>
  </w:p>
  <w:p w14:paraId="1CA1A65A" w14:textId="77777777" w:rsidR="00690259" w:rsidRPr="00690259" w:rsidRDefault="00690259">
    <w:pPr>
      <w:pStyle w:val="Glava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7F26A6C"/>
    <w:multiLevelType w:val="hybridMultilevel"/>
    <w:tmpl w:val="D84EDD12"/>
    <w:lvl w:ilvl="0" w:tplc="2348DA2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C01360"/>
    <w:multiLevelType w:val="hybridMultilevel"/>
    <w:tmpl w:val="102E257E"/>
    <w:lvl w:ilvl="0" w:tplc="E9A04276">
      <w:start w:val="1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2747B0"/>
    <w:multiLevelType w:val="hybridMultilevel"/>
    <w:tmpl w:val="35684AB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1728"/>
    <w:rsid w:val="0000746E"/>
    <w:rsid w:val="000144BD"/>
    <w:rsid w:val="00015916"/>
    <w:rsid w:val="000206A8"/>
    <w:rsid w:val="000256F8"/>
    <w:rsid w:val="00026AA9"/>
    <w:rsid w:val="00026CD1"/>
    <w:rsid w:val="0003334E"/>
    <w:rsid w:val="0004150A"/>
    <w:rsid w:val="000451D4"/>
    <w:rsid w:val="00073750"/>
    <w:rsid w:val="000957CA"/>
    <w:rsid w:val="00097459"/>
    <w:rsid w:val="000A1272"/>
    <w:rsid w:val="000B6C77"/>
    <w:rsid w:val="000C1796"/>
    <w:rsid w:val="001021A8"/>
    <w:rsid w:val="00111370"/>
    <w:rsid w:val="00112CFE"/>
    <w:rsid w:val="0013189D"/>
    <w:rsid w:val="001328BC"/>
    <w:rsid w:val="00134839"/>
    <w:rsid w:val="001B1044"/>
    <w:rsid w:val="001C1D6E"/>
    <w:rsid w:val="001D5265"/>
    <w:rsid w:val="001F04CB"/>
    <w:rsid w:val="001F19F4"/>
    <w:rsid w:val="001F299B"/>
    <w:rsid w:val="00203F96"/>
    <w:rsid w:val="002077A8"/>
    <w:rsid w:val="00235353"/>
    <w:rsid w:val="002446D3"/>
    <w:rsid w:val="0025349A"/>
    <w:rsid w:val="00260E01"/>
    <w:rsid w:val="00270293"/>
    <w:rsid w:val="00273801"/>
    <w:rsid w:val="0028157E"/>
    <w:rsid w:val="002903B1"/>
    <w:rsid w:val="002B357D"/>
    <w:rsid w:val="002E44E1"/>
    <w:rsid w:val="002E5EB8"/>
    <w:rsid w:val="003117B7"/>
    <w:rsid w:val="00313D70"/>
    <w:rsid w:val="00320075"/>
    <w:rsid w:val="003243FB"/>
    <w:rsid w:val="00332A0A"/>
    <w:rsid w:val="00335038"/>
    <w:rsid w:val="003457B6"/>
    <w:rsid w:val="00353655"/>
    <w:rsid w:val="00370F04"/>
    <w:rsid w:val="00375176"/>
    <w:rsid w:val="0038441B"/>
    <w:rsid w:val="0039174D"/>
    <w:rsid w:val="00392F91"/>
    <w:rsid w:val="003B1D57"/>
    <w:rsid w:val="003B4140"/>
    <w:rsid w:val="003B4E5C"/>
    <w:rsid w:val="003C3573"/>
    <w:rsid w:val="003D214D"/>
    <w:rsid w:val="003F291C"/>
    <w:rsid w:val="00406D4E"/>
    <w:rsid w:val="00412A0F"/>
    <w:rsid w:val="00415A50"/>
    <w:rsid w:val="00422FC7"/>
    <w:rsid w:val="00432BEB"/>
    <w:rsid w:val="0043598D"/>
    <w:rsid w:val="0044362F"/>
    <w:rsid w:val="004464DB"/>
    <w:rsid w:val="00496AA1"/>
    <w:rsid w:val="004C0825"/>
    <w:rsid w:val="004E1AFA"/>
    <w:rsid w:val="004E290C"/>
    <w:rsid w:val="005028DC"/>
    <w:rsid w:val="00506BBE"/>
    <w:rsid w:val="0053118E"/>
    <w:rsid w:val="00534EB0"/>
    <w:rsid w:val="00537BFA"/>
    <w:rsid w:val="00540521"/>
    <w:rsid w:val="005441E0"/>
    <w:rsid w:val="00572641"/>
    <w:rsid w:val="005743B5"/>
    <w:rsid w:val="00580C42"/>
    <w:rsid w:val="00590042"/>
    <w:rsid w:val="005925B3"/>
    <w:rsid w:val="00593933"/>
    <w:rsid w:val="005B111D"/>
    <w:rsid w:val="005B1D92"/>
    <w:rsid w:val="005D3FB5"/>
    <w:rsid w:val="005E5634"/>
    <w:rsid w:val="00604663"/>
    <w:rsid w:val="0065205D"/>
    <w:rsid w:val="00656C11"/>
    <w:rsid w:val="0067262B"/>
    <w:rsid w:val="006824CD"/>
    <w:rsid w:val="00682F67"/>
    <w:rsid w:val="006847AA"/>
    <w:rsid w:val="00690259"/>
    <w:rsid w:val="006B77D8"/>
    <w:rsid w:val="006C072F"/>
    <w:rsid w:val="006C6815"/>
    <w:rsid w:val="006C7FA5"/>
    <w:rsid w:val="006F0C99"/>
    <w:rsid w:val="007209D3"/>
    <w:rsid w:val="0072774A"/>
    <w:rsid w:val="0073025F"/>
    <w:rsid w:val="00730CE0"/>
    <w:rsid w:val="0075118F"/>
    <w:rsid w:val="0075400A"/>
    <w:rsid w:val="007600F1"/>
    <w:rsid w:val="00761030"/>
    <w:rsid w:val="00765666"/>
    <w:rsid w:val="007702B0"/>
    <w:rsid w:val="00777CD4"/>
    <w:rsid w:val="00786BDE"/>
    <w:rsid w:val="007A58B8"/>
    <w:rsid w:val="007B147F"/>
    <w:rsid w:val="007B3180"/>
    <w:rsid w:val="007C1DB6"/>
    <w:rsid w:val="007D4A6A"/>
    <w:rsid w:val="007F751D"/>
    <w:rsid w:val="008223FA"/>
    <w:rsid w:val="0083111F"/>
    <w:rsid w:val="00832445"/>
    <w:rsid w:val="00840DC3"/>
    <w:rsid w:val="0084771F"/>
    <w:rsid w:val="00856CD1"/>
    <w:rsid w:val="00863A1A"/>
    <w:rsid w:val="0087605B"/>
    <w:rsid w:val="0088236C"/>
    <w:rsid w:val="00887A3C"/>
    <w:rsid w:val="00894059"/>
    <w:rsid w:val="008A0E97"/>
    <w:rsid w:val="008A181E"/>
    <w:rsid w:val="008B109F"/>
    <w:rsid w:val="008B1CB2"/>
    <w:rsid w:val="008B3D90"/>
    <w:rsid w:val="008C034E"/>
    <w:rsid w:val="008D73E8"/>
    <w:rsid w:val="008D7D83"/>
    <w:rsid w:val="008E1728"/>
    <w:rsid w:val="008E33B3"/>
    <w:rsid w:val="008E5F5F"/>
    <w:rsid w:val="008F1570"/>
    <w:rsid w:val="00905C38"/>
    <w:rsid w:val="009111B1"/>
    <w:rsid w:val="0091549E"/>
    <w:rsid w:val="00931155"/>
    <w:rsid w:val="009325C7"/>
    <w:rsid w:val="0094435B"/>
    <w:rsid w:val="009443AC"/>
    <w:rsid w:val="0095331E"/>
    <w:rsid w:val="00955381"/>
    <w:rsid w:val="0096597E"/>
    <w:rsid w:val="00992053"/>
    <w:rsid w:val="009A16BC"/>
    <w:rsid w:val="009B43E6"/>
    <w:rsid w:val="009B731E"/>
    <w:rsid w:val="009E57C3"/>
    <w:rsid w:val="00A0150D"/>
    <w:rsid w:val="00A02E1F"/>
    <w:rsid w:val="00A040CB"/>
    <w:rsid w:val="00A05279"/>
    <w:rsid w:val="00A53C6B"/>
    <w:rsid w:val="00A544F3"/>
    <w:rsid w:val="00A57069"/>
    <w:rsid w:val="00A67A0B"/>
    <w:rsid w:val="00A751CF"/>
    <w:rsid w:val="00A765CE"/>
    <w:rsid w:val="00A7772C"/>
    <w:rsid w:val="00A822AB"/>
    <w:rsid w:val="00A92DC3"/>
    <w:rsid w:val="00AB169B"/>
    <w:rsid w:val="00AC15F6"/>
    <w:rsid w:val="00AD0BC6"/>
    <w:rsid w:val="00AE0D32"/>
    <w:rsid w:val="00AE33EC"/>
    <w:rsid w:val="00AE4D83"/>
    <w:rsid w:val="00AF6108"/>
    <w:rsid w:val="00B04D40"/>
    <w:rsid w:val="00B13127"/>
    <w:rsid w:val="00B17304"/>
    <w:rsid w:val="00B243FF"/>
    <w:rsid w:val="00B26877"/>
    <w:rsid w:val="00B30641"/>
    <w:rsid w:val="00B31537"/>
    <w:rsid w:val="00B35392"/>
    <w:rsid w:val="00B701A1"/>
    <w:rsid w:val="00B82C95"/>
    <w:rsid w:val="00B949E5"/>
    <w:rsid w:val="00BB22A7"/>
    <w:rsid w:val="00BB6390"/>
    <w:rsid w:val="00BD35AD"/>
    <w:rsid w:val="00BF6B97"/>
    <w:rsid w:val="00C1371D"/>
    <w:rsid w:val="00C17168"/>
    <w:rsid w:val="00C20A66"/>
    <w:rsid w:val="00C26AC4"/>
    <w:rsid w:val="00C27C7E"/>
    <w:rsid w:val="00C32148"/>
    <w:rsid w:val="00C378B2"/>
    <w:rsid w:val="00C37DA3"/>
    <w:rsid w:val="00C53376"/>
    <w:rsid w:val="00C657A3"/>
    <w:rsid w:val="00C73BF8"/>
    <w:rsid w:val="00C9136D"/>
    <w:rsid w:val="00C91593"/>
    <w:rsid w:val="00CA08A0"/>
    <w:rsid w:val="00CC2393"/>
    <w:rsid w:val="00CC39C4"/>
    <w:rsid w:val="00CE28D9"/>
    <w:rsid w:val="00CE4686"/>
    <w:rsid w:val="00D01B46"/>
    <w:rsid w:val="00D23C20"/>
    <w:rsid w:val="00D64D36"/>
    <w:rsid w:val="00D707A1"/>
    <w:rsid w:val="00D76802"/>
    <w:rsid w:val="00D94BAA"/>
    <w:rsid w:val="00DA2AD8"/>
    <w:rsid w:val="00DB52D7"/>
    <w:rsid w:val="00DD4BA6"/>
    <w:rsid w:val="00DE06B7"/>
    <w:rsid w:val="00DE5A32"/>
    <w:rsid w:val="00DF591C"/>
    <w:rsid w:val="00DF77C9"/>
    <w:rsid w:val="00E136C7"/>
    <w:rsid w:val="00E25270"/>
    <w:rsid w:val="00E32B32"/>
    <w:rsid w:val="00E352BD"/>
    <w:rsid w:val="00E41442"/>
    <w:rsid w:val="00E439F7"/>
    <w:rsid w:val="00E4412F"/>
    <w:rsid w:val="00E63F1D"/>
    <w:rsid w:val="00E70D1A"/>
    <w:rsid w:val="00E8130C"/>
    <w:rsid w:val="00E86252"/>
    <w:rsid w:val="00E878FA"/>
    <w:rsid w:val="00E90E58"/>
    <w:rsid w:val="00E95379"/>
    <w:rsid w:val="00E97D47"/>
    <w:rsid w:val="00EA5358"/>
    <w:rsid w:val="00EC2811"/>
    <w:rsid w:val="00EC334F"/>
    <w:rsid w:val="00EE6225"/>
    <w:rsid w:val="00EF43BD"/>
    <w:rsid w:val="00F2301E"/>
    <w:rsid w:val="00F27DE3"/>
    <w:rsid w:val="00F360B5"/>
    <w:rsid w:val="00F57CD5"/>
    <w:rsid w:val="00F65627"/>
    <w:rsid w:val="00F760D4"/>
    <w:rsid w:val="00F83F03"/>
    <w:rsid w:val="00F87999"/>
    <w:rsid w:val="00FB00A2"/>
    <w:rsid w:val="00FB00AD"/>
    <w:rsid w:val="00FB37D3"/>
    <w:rsid w:val="00FC2AEF"/>
    <w:rsid w:val="00FC4326"/>
    <w:rsid w:val="00FC4655"/>
    <w:rsid w:val="00FD5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393097"/>
  <w15:chartTrackingRefBased/>
  <w15:docId w15:val="{64F56698-1D90-4FC4-B1B9-E130CD8F5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015916"/>
    <w:pPr>
      <w:ind w:left="720"/>
      <w:contextualSpacing/>
    </w:pPr>
  </w:style>
  <w:style w:type="paragraph" w:styleId="Navadensplet">
    <w:name w:val="Normal (Web)"/>
    <w:basedOn w:val="Navaden"/>
    <w:uiPriority w:val="99"/>
    <w:unhideWhenUsed/>
    <w:rsid w:val="00015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015916"/>
    <w:rPr>
      <w:color w:val="0000FF"/>
      <w:u w:val="single"/>
    </w:rPr>
  </w:style>
  <w:style w:type="character" w:styleId="Krepko">
    <w:name w:val="Strong"/>
    <w:basedOn w:val="Privzetapisavaodstavka"/>
    <w:uiPriority w:val="22"/>
    <w:qFormat/>
    <w:rsid w:val="00EC334F"/>
    <w:rPr>
      <w:b/>
      <w:bCs/>
    </w:rPr>
  </w:style>
  <w:style w:type="paragraph" w:customStyle="1" w:styleId="Default">
    <w:name w:val="Default"/>
    <w:rsid w:val="00260E0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rezrazmikov">
    <w:name w:val="No Spacing"/>
    <w:link w:val="BrezrazmikovZnak"/>
    <w:uiPriority w:val="1"/>
    <w:qFormat/>
    <w:rsid w:val="006824CD"/>
    <w:pPr>
      <w:spacing w:after="0" w:line="240" w:lineRule="auto"/>
    </w:pPr>
    <w:rPr>
      <w:rFonts w:eastAsiaTheme="minorEastAsia"/>
      <w:lang w:val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6824CD"/>
    <w:rPr>
      <w:rFonts w:eastAsiaTheme="minorEastAsia"/>
      <w:lang w:val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A544F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544F3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544F3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544F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544F3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544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544F3"/>
    <w:rPr>
      <w:rFonts w:ascii="Segoe UI" w:hAnsi="Segoe UI" w:cs="Segoe UI"/>
      <w:sz w:val="18"/>
      <w:szCs w:val="18"/>
    </w:rPr>
  </w:style>
  <w:style w:type="table" w:styleId="Tabelamrea">
    <w:name w:val="Table Grid"/>
    <w:basedOn w:val="Navadnatabela"/>
    <w:uiPriority w:val="39"/>
    <w:rsid w:val="003243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E290C"/>
  </w:style>
  <w:style w:type="paragraph" w:styleId="Noga">
    <w:name w:val="footer"/>
    <w:basedOn w:val="Navaden"/>
    <w:link w:val="Nog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E29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63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51398FE-A278-4758-9B2F-26A303ABD2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311</Words>
  <Characters>1774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sidg105</dc:creator>
  <cp:keywords/>
  <dc:description/>
  <cp:lastModifiedBy>Matjaž Juvančič</cp:lastModifiedBy>
  <cp:revision>40</cp:revision>
  <cp:lastPrinted>2019-05-31T07:33:00Z</cp:lastPrinted>
  <dcterms:created xsi:type="dcterms:W3CDTF">2019-03-20T08:53:00Z</dcterms:created>
  <dcterms:modified xsi:type="dcterms:W3CDTF">2020-01-30T11:10:00Z</dcterms:modified>
</cp:coreProperties>
</file>